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0AB" w:rsidRDefault="009120AB">
      <w:pPr>
        <w:rPr>
          <w:b/>
          <w:u w:val="single"/>
        </w:rPr>
      </w:pPr>
      <w:r w:rsidRPr="009120AB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1524000</wp:posOffset>
                </wp:positionV>
                <wp:extent cx="5359400" cy="4064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40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DEB" w:rsidRPr="007343EA" w:rsidRDefault="005A6DEB" w:rsidP="009120AB">
                            <w:pPr>
                              <w:jc w:val="center"/>
                              <w:rPr>
                                <w:rFonts w:ascii="Bahnschrift SemiLight" w:hAnsi="Bahnschrift SemiLight"/>
                                <w:color w:val="3F007E"/>
                                <w:sz w:val="40"/>
                              </w:rPr>
                            </w:pPr>
                            <w:r w:rsidRPr="007343EA">
                              <w:rPr>
                                <w:rFonts w:ascii="Bahnschrift SemiLight" w:hAnsi="Bahnschrift SemiLight"/>
                                <w:color w:val="3F007E"/>
                                <w:sz w:val="40"/>
                              </w:rPr>
                              <w:t>Year 11 Revision Tracker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0pt;width:422pt;height:32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" filled="f" stroked="f">
                <v:textbox>
                  <w:txbxContent>
                    <w:p w:rsidR="005A6DEB" w:rsidRPr="007343EA" w:rsidRDefault="005A6DEB" w:rsidP="009120AB">
                      <w:pPr>
                        <w:jc w:val="center"/>
                        <w:rPr>
                          <w:rFonts w:ascii="Bahnschrift SemiLight" w:hAnsi="Bahnschrift SemiLight"/>
                          <w:color w:val="3F007E"/>
                          <w:sz w:val="40"/>
                        </w:rPr>
                      </w:pPr>
                      <w:r w:rsidRPr="007343EA">
                        <w:rPr>
                          <w:rFonts w:ascii="Bahnschrift SemiLight" w:hAnsi="Bahnschrift SemiLight"/>
                          <w:color w:val="3F007E"/>
                          <w:sz w:val="40"/>
                        </w:rPr>
                        <w:t>Year 11 Revision Tracker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20AB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0EA18E" wp14:editId="0B588EEB">
                <wp:simplePos x="0" y="0"/>
                <wp:positionH relativeFrom="page">
                  <wp:align>left</wp:align>
                </wp:positionH>
                <wp:positionV relativeFrom="paragraph">
                  <wp:posOffset>-4293870</wp:posOffset>
                </wp:positionV>
                <wp:extent cx="111008" cy="12679680"/>
                <wp:effectExtent l="1905" t="0" r="5715" b="5715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1008" cy="1267968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A99A71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A99A71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A99A71">
                                <a:shade val="100000"/>
                                <a:satMod val="115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E6A0C" id="Rectangle 59" o:spid="_x0000_s1026" style="position:absolute;margin-left:0;margin-top:-338.1pt;width:8.75pt;height:998.4pt;rotation:-90;z-index:2516674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" fillcolor="#63593c" stroked="f" strokeweight="2pt">
                <v:fill color2="#ad9c6d" rotate="t" angle="180" colors="0 #63593c;.5 #91825a;1 #ad9c6d" focus="100%" type="gradient"/>
                <w10:wrap anchorx="page"/>
              </v:rect>
            </w:pict>
          </mc:Fallback>
        </mc:AlternateContent>
      </w:r>
      <w:r w:rsidRPr="009120AB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10721E56" wp14:editId="0502718F">
            <wp:simplePos x="0" y="0"/>
            <wp:positionH relativeFrom="margin">
              <wp:align>center</wp:align>
            </wp:positionH>
            <wp:positionV relativeFrom="paragraph">
              <wp:posOffset>427355</wp:posOffset>
            </wp:positionV>
            <wp:extent cx="3352697" cy="1106170"/>
            <wp:effectExtent l="0" t="0" r="635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Grace Logo Colour with Coventry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697" cy="110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20AB">
        <w:rPr>
          <w:b/>
          <w:noProof/>
          <w:u w:val="single"/>
        </w:rPr>
        <w:drawing>
          <wp:anchor distT="0" distB="0" distL="114300" distR="114300" simplePos="0" relativeHeight="251662336" behindDoc="0" locked="0" layoutInCell="1" allowOverlap="1" wp14:anchorId="60E6BCFB" wp14:editId="0EECCEF1">
            <wp:simplePos x="0" y="0"/>
            <wp:positionH relativeFrom="column">
              <wp:posOffset>620395</wp:posOffset>
            </wp:positionH>
            <wp:positionV relativeFrom="paragraph">
              <wp:posOffset>-294640</wp:posOffset>
            </wp:positionV>
            <wp:extent cx="1444625" cy="762635"/>
            <wp:effectExtent l="0" t="0" r="3175" b="0"/>
            <wp:wrapNone/>
            <wp:docPr id="180" name="Google Shape;180;p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Google Shape;180;p35"/>
                    <pic:cNvPicPr preferRelativeResize="0"/>
                  </pic:nvPicPr>
                  <pic:blipFill rotWithShape="1">
                    <a:blip r:embed="rId8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144462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120AB">
        <w:rPr>
          <w:b/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76EADF32" wp14:editId="2B818AF5">
            <wp:simplePos x="0" y="0"/>
            <wp:positionH relativeFrom="column">
              <wp:posOffset>5361305</wp:posOffset>
            </wp:positionH>
            <wp:positionV relativeFrom="paragraph">
              <wp:posOffset>-243205</wp:posOffset>
            </wp:positionV>
            <wp:extent cx="1041400" cy="694055"/>
            <wp:effectExtent l="0" t="0" r="6350" b="0"/>
            <wp:wrapNone/>
            <wp:docPr id="182" name="Google Shape;182;p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Google Shape;182;p35"/>
                    <pic:cNvPicPr preferRelativeResize="0"/>
                  </pic:nvPicPr>
                  <pic:blipFill rotWithShape="1">
                    <a:blip r:embed="rId9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1041400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120AB">
        <w:rPr>
          <w:b/>
          <w:noProof/>
          <w:u w:val="single"/>
        </w:rPr>
        <w:drawing>
          <wp:anchor distT="0" distB="0" distL="114300" distR="114300" simplePos="0" relativeHeight="251664384" behindDoc="0" locked="0" layoutInCell="1" allowOverlap="1" wp14:anchorId="195F578F" wp14:editId="79AEB647">
            <wp:simplePos x="0" y="0"/>
            <wp:positionH relativeFrom="column">
              <wp:posOffset>3963035</wp:posOffset>
            </wp:positionH>
            <wp:positionV relativeFrom="paragraph">
              <wp:posOffset>-273685</wp:posOffset>
            </wp:positionV>
            <wp:extent cx="1041400" cy="739775"/>
            <wp:effectExtent l="0" t="0" r="0" b="3175"/>
            <wp:wrapNone/>
            <wp:docPr id="183" name="Google Shape;183;p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Google Shape;183;p35"/>
                    <pic:cNvPicPr preferRelativeResize="0"/>
                  </pic:nvPicPr>
                  <pic:blipFill rotWithShape="1">
                    <a:blip r:embed="rId10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104140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120AB">
        <w:rPr>
          <w:b/>
          <w:noProof/>
          <w:u w:val="single"/>
        </w:rPr>
        <w:drawing>
          <wp:anchor distT="0" distB="0" distL="114300" distR="114300" simplePos="0" relativeHeight="251665408" behindDoc="0" locked="0" layoutInCell="1" allowOverlap="1" wp14:anchorId="44E80C6C" wp14:editId="1531611B">
            <wp:simplePos x="0" y="0"/>
            <wp:positionH relativeFrom="margin">
              <wp:posOffset>2518410</wp:posOffset>
            </wp:positionH>
            <wp:positionV relativeFrom="paragraph">
              <wp:posOffset>-248920</wp:posOffset>
            </wp:positionV>
            <wp:extent cx="958850" cy="781050"/>
            <wp:effectExtent l="0" t="0" r="0" b="0"/>
            <wp:wrapNone/>
            <wp:docPr id="184" name="Google Shape;184;p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Google Shape;184;p35"/>
                    <pic:cNvPicPr preferRelativeResize="0"/>
                  </pic:nvPicPr>
                  <pic:blipFill rotWithShape="1">
                    <a:blip r:embed="rId11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9588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120AB">
        <w:rPr>
          <w:b/>
          <w:noProof/>
          <w:u w:val="single"/>
        </w:rPr>
        <w:drawing>
          <wp:anchor distT="0" distB="0" distL="114300" distR="114300" simplePos="0" relativeHeight="251666432" behindDoc="0" locked="0" layoutInCell="1" allowOverlap="1" wp14:anchorId="64D50396" wp14:editId="5AF77239">
            <wp:simplePos x="0" y="0"/>
            <wp:positionH relativeFrom="column">
              <wp:posOffset>-685800</wp:posOffset>
            </wp:positionH>
            <wp:positionV relativeFrom="paragraph">
              <wp:posOffset>-263525</wp:posOffset>
            </wp:positionV>
            <wp:extent cx="1041400" cy="694055"/>
            <wp:effectExtent l="0" t="0" r="0" b="0"/>
            <wp:wrapNone/>
            <wp:docPr id="185" name="Google Shape;185;p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Google Shape;185;p35"/>
                    <pic:cNvPicPr preferRelativeResize="0"/>
                  </pic:nvPicPr>
                  <pic:blipFill rotWithShape="1">
                    <a:blip r:embed="rId12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1041400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</w:rPr>
        <w:t>k</w:t>
      </w:r>
    </w:p>
    <w:p w:rsidR="00367324" w:rsidRDefault="00367324">
      <w:pPr>
        <w:jc w:val="center"/>
        <w:rPr>
          <w:b/>
          <w:u w:val="single"/>
        </w:rPr>
      </w:pPr>
    </w:p>
    <w:p w:rsidR="00367324" w:rsidRDefault="00367324"/>
    <w:p w:rsidR="00367324" w:rsidRDefault="00367324"/>
    <w:p w:rsidR="00367324" w:rsidRDefault="00367324"/>
    <w:p w:rsidR="009120AB" w:rsidRDefault="009120AB">
      <w:pPr>
        <w:rPr>
          <w:b/>
        </w:rPr>
      </w:pPr>
    </w:p>
    <w:p w:rsidR="009120AB" w:rsidRDefault="009120AB">
      <w:pPr>
        <w:rPr>
          <w:b/>
        </w:rPr>
      </w:pPr>
    </w:p>
    <w:p w:rsidR="009120AB" w:rsidRDefault="009120AB">
      <w:pPr>
        <w:rPr>
          <w:b/>
        </w:rPr>
      </w:pPr>
    </w:p>
    <w:p w:rsidR="009120AB" w:rsidRDefault="009120AB">
      <w:pPr>
        <w:rPr>
          <w:b/>
        </w:rPr>
      </w:pPr>
    </w:p>
    <w:tbl>
      <w:tblPr>
        <w:tblStyle w:val="a"/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55"/>
        <w:gridCol w:w="1170"/>
        <w:gridCol w:w="1170"/>
        <w:gridCol w:w="825"/>
        <w:gridCol w:w="945"/>
        <w:gridCol w:w="1275"/>
        <w:gridCol w:w="990"/>
        <w:gridCol w:w="975"/>
        <w:gridCol w:w="975"/>
      </w:tblGrid>
      <w:tr w:rsidR="000D20BA" w:rsidTr="000D20BA">
        <w:trPr>
          <w:trHeight w:val="315"/>
        </w:trPr>
        <w:tc>
          <w:tcPr>
            <w:tcW w:w="1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center"/>
            </w:pPr>
          </w:p>
        </w:tc>
        <w:tc>
          <w:tcPr>
            <w:tcW w:w="8325" w:type="dxa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Subjects</w:t>
            </w:r>
          </w:p>
        </w:tc>
      </w:tr>
      <w:tr w:rsidR="000D20BA" w:rsidTr="000D20BA">
        <w:trPr>
          <w:trHeight w:val="615"/>
        </w:trPr>
        <w:tc>
          <w:tcPr>
            <w:tcW w:w="11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20BA" w:rsidRDefault="000D20BA" w:rsidP="000D20BA"/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Subject 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Subject 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Subject 8</w:t>
            </w:r>
          </w:p>
        </w:tc>
      </w:tr>
      <w:tr w:rsidR="000D20BA" w:rsidTr="000D20BA">
        <w:trPr>
          <w:trHeight w:val="690"/>
        </w:trPr>
        <w:tc>
          <w:tcPr>
            <w:tcW w:w="11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20BA" w:rsidRDefault="000D20BA" w:rsidP="000D20BA"/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English Literature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English Language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Maths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Science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spacing w:before="24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History/ Geography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D20BA" w:rsidRDefault="000D20BA" w:rsidP="000D20BA">
            <w:pPr>
              <w:rPr>
                <w:sz w:val="20"/>
                <w:szCs w:val="20"/>
              </w:rPr>
            </w:pPr>
          </w:p>
        </w:tc>
      </w:tr>
      <w:tr w:rsidR="000D20BA" w:rsidTr="000D20BA">
        <w:trPr>
          <w:trHeight w:val="615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Pr="009B0C38" w:rsidRDefault="000D20BA" w:rsidP="000D20BA">
            <w:pPr>
              <w:spacing w:before="240"/>
              <w:rPr>
                <w:b/>
                <w:sz w:val="18"/>
                <w:szCs w:val="18"/>
              </w:rPr>
            </w:pPr>
            <w:r w:rsidRPr="009B0C38">
              <w:rPr>
                <w:b/>
                <w:sz w:val="18"/>
                <w:szCs w:val="18"/>
              </w:rPr>
              <w:t>% coverage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8</w:t>
            </w:r>
          </w:p>
        </w:tc>
      </w:tr>
      <w:tr w:rsidR="000D20BA" w:rsidTr="000D20BA">
        <w:trPr>
          <w:trHeight w:val="915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Pr="009B0C38" w:rsidRDefault="007343EA" w:rsidP="000D20BA">
            <w:pPr>
              <w:spacing w:before="240"/>
              <w:rPr>
                <w:b/>
                <w:sz w:val="18"/>
                <w:szCs w:val="18"/>
              </w:rPr>
            </w:pPr>
            <w:r w:rsidRPr="009B0C38">
              <w:rPr>
                <w:b/>
                <w:sz w:val="18"/>
                <w:szCs w:val="18"/>
              </w:rPr>
              <w:t>Suggested m</w:t>
            </w:r>
            <w:r w:rsidR="000D20BA" w:rsidRPr="009B0C38">
              <w:rPr>
                <w:b/>
                <w:sz w:val="18"/>
                <w:szCs w:val="18"/>
              </w:rPr>
              <w:t xml:space="preserve">inimum hours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1</w:t>
            </w:r>
            <w:r w:rsidR="00143113"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1</w:t>
            </w:r>
            <w:r w:rsidR="00143113"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  <w:r>
              <w:t>2</w:t>
            </w:r>
            <w:r w:rsidR="00143113"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143113" w:rsidP="000D20BA">
            <w:pPr>
              <w:spacing w:before="240"/>
              <w:jc w:val="right"/>
            </w:pPr>
            <w:r>
              <w:t>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143113" w:rsidP="000D20BA">
            <w:pPr>
              <w:spacing w:before="240"/>
              <w:jc w:val="right"/>
            </w:pPr>
            <w: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143113" w:rsidP="000D20BA">
            <w:pPr>
              <w:spacing w:before="240"/>
              <w:jc w:val="right"/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143113" w:rsidP="000D20BA">
            <w:pPr>
              <w:spacing w:before="240"/>
              <w:jc w:val="right"/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143113" w:rsidP="000D20BA">
            <w:pPr>
              <w:spacing w:before="240"/>
              <w:jc w:val="right"/>
            </w:pPr>
            <w:r>
              <w:t>11</w:t>
            </w:r>
          </w:p>
        </w:tc>
      </w:tr>
      <w:tr w:rsidR="000D20BA" w:rsidTr="000D20BA">
        <w:trPr>
          <w:trHeight w:val="1545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Pr="009B0C38" w:rsidRDefault="000D20BA" w:rsidP="000D20BA">
            <w:pPr>
              <w:spacing w:before="240"/>
              <w:rPr>
                <w:b/>
                <w:sz w:val="18"/>
                <w:szCs w:val="18"/>
              </w:rPr>
            </w:pPr>
            <w:r w:rsidRPr="009B0C38">
              <w:rPr>
                <w:b/>
                <w:sz w:val="18"/>
                <w:szCs w:val="18"/>
              </w:rPr>
              <w:t>Tally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0D20BA" w:rsidRDefault="000D20BA" w:rsidP="000D20BA">
            <w:pPr>
              <w:spacing w:before="240"/>
              <w:jc w:val="right"/>
            </w:pPr>
          </w:p>
        </w:tc>
      </w:tr>
    </w:tbl>
    <w:p w:rsidR="009120AB" w:rsidRDefault="009120AB">
      <w:pPr>
        <w:rPr>
          <w:b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4"/>
        <w:gridCol w:w="3887"/>
      </w:tblGrid>
      <w:tr w:rsidR="009120AB" w:rsidTr="004241EF">
        <w:trPr>
          <w:trHeight w:val="593"/>
        </w:trPr>
        <w:tc>
          <w:tcPr>
            <w:tcW w:w="5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B" w:rsidRPr="004A05AD" w:rsidRDefault="009120AB" w:rsidP="009120AB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t>Which plan are you following for your revision timetable</w:t>
            </w:r>
            <w:r w:rsidR="004A05AD">
              <w:rPr>
                <w:b/>
                <w:sz w:val="20"/>
              </w:rPr>
              <w:t>:</w:t>
            </w:r>
          </w:p>
          <w:p w:rsidR="009120AB" w:rsidRPr="004A05AD" w:rsidRDefault="009120AB">
            <w:pPr>
              <w:rPr>
                <w:b/>
                <w:sz w:val="20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B" w:rsidRPr="004A05AD" w:rsidRDefault="009120AB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t>Plan A</w:t>
            </w:r>
            <w:r w:rsidRPr="004A05AD">
              <w:rPr>
                <w:b/>
                <w:sz w:val="20"/>
              </w:rPr>
              <w:br/>
            </w:r>
            <w:r w:rsidRPr="004A05AD">
              <w:rPr>
                <w:b/>
                <w:sz w:val="20"/>
              </w:rPr>
              <w:br/>
              <w:t>Plan B</w:t>
            </w:r>
          </w:p>
        </w:tc>
      </w:tr>
      <w:tr w:rsidR="009120AB" w:rsidTr="004241EF">
        <w:tc>
          <w:tcPr>
            <w:tcW w:w="5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B" w:rsidRPr="004A05AD" w:rsidRDefault="009120AB" w:rsidP="009120AB">
            <w:pPr>
              <w:rPr>
                <w:i/>
                <w:sz w:val="20"/>
              </w:rPr>
            </w:pPr>
            <w:r w:rsidRPr="004A05AD">
              <w:rPr>
                <w:b/>
                <w:sz w:val="20"/>
              </w:rPr>
              <w:t>Which plan are you using AFTER your first exam?</w:t>
            </w:r>
            <w:r w:rsidRPr="004A05AD">
              <w:rPr>
                <w:sz w:val="20"/>
              </w:rPr>
              <w:t xml:space="preserve"> </w:t>
            </w:r>
            <w:r w:rsidRPr="004A05AD">
              <w:rPr>
                <w:sz w:val="20"/>
              </w:rPr>
              <w:br/>
              <w:t>(</w:t>
            </w:r>
            <w:r w:rsidRPr="004A05AD">
              <w:rPr>
                <w:i/>
                <w:sz w:val="20"/>
              </w:rPr>
              <w:t xml:space="preserve">This starts on </w:t>
            </w:r>
            <w:r w:rsidR="005B6200" w:rsidRPr="004A05AD">
              <w:rPr>
                <w:i/>
                <w:sz w:val="20"/>
              </w:rPr>
              <w:t>Thursday 8th</w:t>
            </w:r>
            <w:r w:rsidRPr="004A05AD">
              <w:rPr>
                <w:i/>
                <w:sz w:val="20"/>
              </w:rPr>
              <w:t xml:space="preserve"> May)</w:t>
            </w:r>
          </w:p>
          <w:p w:rsidR="009120AB" w:rsidRPr="004A05AD" w:rsidRDefault="009120AB">
            <w:pPr>
              <w:rPr>
                <w:b/>
                <w:sz w:val="20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B" w:rsidRPr="004A05AD" w:rsidRDefault="009120AB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t>Plan C</w:t>
            </w:r>
            <w:r w:rsidRPr="004A05AD">
              <w:rPr>
                <w:b/>
                <w:sz w:val="20"/>
              </w:rPr>
              <w:br/>
            </w:r>
            <w:r w:rsidRPr="004A05AD">
              <w:rPr>
                <w:b/>
                <w:sz w:val="20"/>
              </w:rPr>
              <w:br/>
              <w:t>Plan D</w:t>
            </w:r>
          </w:p>
        </w:tc>
      </w:tr>
      <w:tr w:rsidR="007343EA" w:rsidTr="004241EF">
        <w:trPr>
          <w:trHeight w:val="759"/>
        </w:trPr>
        <w:tc>
          <w:tcPr>
            <w:tcW w:w="5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3EA" w:rsidRPr="004A05AD" w:rsidRDefault="005B6200" w:rsidP="004241EF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br/>
            </w:r>
            <w:r w:rsidR="007343EA" w:rsidRPr="004A05AD">
              <w:rPr>
                <w:b/>
                <w:sz w:val="20"/>
              </w:rPr>
              <w:t>What is your last exam?</w:t>
            </w:r>
            <w:r w:rsidR="007343EA" w:rsidRPr="004A05AD">
              <w:rPr>
                <w:b/>
                <w:sz w:val="20"/>
              </w:rPr>
              <w:br/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3EA" w:rsidRPr="004A05AD" w:rsidRDefault="007343EA" w:rsidP="004241EF">
            <w:pPr>
              <w:rPr>
                <w:b/>
                <w:sz w:val="20"/>
              </w:rPr>
            </w:pPr>
          </w:p>
        </w:tc>
      </w:tr>
      <w:tr w:rsidR="007343EA" w:rsidTr="004241EF">
        <w:trPr>
          <w:trHeight w:val="759"/>
        </w:trPr>
        <w:tc>
          <w:tcPr>
            <w:tcW w:w="5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3EA" w:rsidRPr="004A05AD" w:rsidRDefault="007343EA" w:rsidP="004241EF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t>What is the date of your last exam?</w:t>
            </w:r>
            <w:r w:rsidRPr="004A05AD">
              <w:rPr>
                <w:b/>
                <w:sz w:val="20"/>
              </w:rPr>
              <w:br/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EF" w:rsidRPr="004A05AD" w:rsidRDefault="007343EA" w:rsidP="004241EF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br/>
            </w:r>
          </w:p>
        </w:tc>
      </w:tr>
      <w:tr w:rsidR="007343EA" w:rsidTr="004241EF">
        <w:trPr>
          <w:trHeight w:val="759"/>
        </w:trPr>
        <w:tc>
          <w:tcPr>
            <w:tcW w:w="5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3EA" w:rsidRPr="004A05AD" w:rsidRDefault="007343EA" w:rsidP="004241EF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t>Student signature</w:t>
            </w:r>
            <w:r w:rsidRPr="004A05AD">
              <w:rPr>
                <w:b/>
                <w:sz w:val="20"/>
              </w:rPr>
              <w:br/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3EA" w:rsidRPr="004A05AD" w:rsidRDefault="007343EA" w:rsidP="004241EF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br/>
            </w:r>
          </w:p>
        </w:tc>
      </w:tr>
      <w:tr w:rsidR="007343EA" w:rsidTr="004241EF">
        <w:trPr>
          <w:trHeight w:val="759"/>
        </w:trPr>
        <w:tc>
          <w:tcPr>
            <w:tcW w:w="5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3EA" w:rsidRPr="004A05AD" w:rsidRDefault="007343EA" w:rsidP="004241EF">
            <w:pPr>
              <w:rPr>
                <w:b/>
                <w:sz w:val="20"/>
              </w:rPr>
            </w:pPr>
            <w:r w:rsidRPr="004A05AD">
              <w:rPr>
                <w:b/>
                <w:sz w:val="20"/>
              </w:rPr>
              <w:t>Parent signature:</w:t>
            </w:r>
            <w:r w:rsidRPr="004A05AD">
              <w:rPr>
                <w:b/>
                <w:sz w:val="20"/>
              </w:rPr>
              <w:br/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3EA" w:rsidRPr="004A05AD" w:rsidRDefault="007343EA" w:rsidP="004241EF">
            <w:pPr>
              <w:rPr>
                <w:b/>
                <w:sz w:val="20"/>
              </w:rPr>
            </w:pPr>
          </w:p>
        </w:tc>
      </w:tr>
    </w:tbl>
    <w:p w:rsidR="009B0C38" w:rsidRDefault="009B0C38">
      <w:pPr>
        <w:rPr>
          <w:b/>
          <w:u w:val="single"/>
        </w:rPr>
      </w:pPr>
    </w:p>
    <w:p w:rsidR="00367324" w:rsidRDefault="000D20BA">
      <w:pPr>
        <w:jc w:val="center"/>
        <w:rPr>
          <w:b/>
          <w:u w:val="single"/>
        </w:rPr>
      </w:pPr>
      <w:r>
        <w:rPr>
          <w:b/>
          <w:u w:val="single"/>
        </w:rPr>
        <w:t>Contents Page</w:t>
      </w:r>
    </w:p>
    <w:p w:rsidR="00367324" w:rsidRDefault="00367324"/>
    <w:p w:rsidR="00367324" w:rsidRDefault="000D20BA">
      <w:pPr>
        <w:numPr>
          <w:ilvl w:val="0"/>
          <w:numId w:val="1"/>
        </w:numPr>
      </w:pPr>
      <w:r>
        <w:t>Blank student timetable (Plan A): Pages 3-6</w:t>
      </w:r>
    </w:p>
    <w:p w:rsidR="00367324" w:rsidRDefault="00367324">
      <w:pPr>
        <w:ind w:left="720"/>
      </w:pPr>
    </w:p>
    <w:p w:rsidR="00367324" w:rsidRDefault="000D20BA">
      <w:pPr>
        <w:numPr>
          <w:ilvl w:val="0"/>
          <w:numId w:val="1"/>
        </w:numPr>
      </w:pPr>
      <w:r>
        <w:t>Completed student timetable (Plan B): Pages 7-1</w:t>
      </w:r>
      <w:r w:rsidR="00143113">
        <w:t>1</w:t>
      </w:r>
    </w:p>
    <w:p w:rsidR="00367324" w:rsidRDefault="00367324">
      <w:pPr>
        <w:ind w:left="720"/>
      </w:pPr>
    </w:p>
    <w:p w:rsidR="00367324" w:rsidRDefault="000D20BA">
      <w:pPr>
        <w:numPr>
          <w:ilvl w:val="0"/>
          <w:numId w:val="1"/>
        </w:numPr>
      </w:pPr>
      <w:r>
        <w:t>Revision Plan once exams have started (Place C blank): Pages 1</w:t>
      </w:r>
      <w:r w:rsidR="00143113">
        <w:t>2</w:t>
      </w:r>
      <w:r>
        <w:t xml:space="preserve"> - 1</w:t>
      </w:r>
      <w:r w:rsidR="00143113">
        <w:t>4</w:t>
      </w:r>
      <w:r>
        <w:br/>
      </w:r>
    </w:p>
    <w:p w:rsidR="00143113" w:rsidRDefault="000D20BA" w:rsidP="00143113">
      <w:pPr>
        <w:numPr>
          <w:ilvl w:val="0"/>
          <w:numId w:val="1"/>
        </w:numPr>
      </w:pPr>
      <w:r>
        <w:t>Revision Plan once exams have started (Plan D completed): Pages 1</w:t>
      </w:r>
      <w:r w:rsidR="00143113">
        <w:t>5</w:t>
      </w:r>
      <w:r>
        <w:t xml:space="preserve"> </w:t>
      </w:r>
      <w:r w:rsidR="00143113">
        <w:t>–</w:t>
      </w:r>
      <w:r>
        <w:t xml:space="preserve"> 1</w:t>
      </w:r>
      <w:r w:rsidR="00143113">
        <w:t>7</w:t>
      </w:r>
    </w:p>
    <w:p w:rsidR="00143113" w:rsidRDefault="00143113" w:rsidP="00143113">
      <w:pPr>
        <w:ind w:left="720"/>
      </w:pPr>
    </w:p>
    <w:p w:rsidR="00143113" w:rsidRDefault="00143113" w:rsidP="00143113">
      <w:pPr>
        <w:numPr>
          <w:ilvl w:val="0"/>
          <w:numId w:val="1"/>
        </w:numPr>
      </w:pPr>
      <w:r>
        <w:t>Sign Off</w:t>
      </w: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367324">
      <w:pPr>
        <w:ind w:firstLine="720"/>
      </w:pPr>
    </w:p>
    <w:p w:rsidR="00367324" w:rsidRDefault="000D20BA">
      <w:pPr>
        <w:jc w:val="center"/>
        <w:rPr>
          <w:b/>
          <w:color w:val="0000FF"/>
          <w:u w:val="single"/>
        </w:rPr>
      </w:pPr>
      <w:r>
        <w:br w:type="page"/>
      </w:r>
    </w:p>
    <w:p w:rsidR="00367324" w:rsidRDefault="000D20BA">
      <w:pPr>
        <w:jc w:val="center"/>
        <w:rPr>
          <w:b/>
          <w:u w:val="single"/>
        </w:rPr>
      </w:pPr>
      <w:r>
        <w:rPr>
          <w:b/>
          <w:color w:val="0000FF"/>
          <w:u w:val="single"/>
        </w:rPr>
        <w:t>Plan A:</w:t>
      </w:r>
      <w:r>
        <w:rPr>
          <w:b/>
          <w:u w:val="single"/>
        </w:rPr>
        <w:t xml:space="preserve"> Blank Student Planner</w:t>
      </w:r>
    </w:p>
    <w:p w:rsidR="00367324" w:rsidRDefault="00367324"/>
    <w:p w:rsidR="00367324" w:rsidRDefault="00367324"/>
    <w:tbl>
      <w:tblPr>
        <w:tblStyle w:val="a0"/>
        <w:tblW w:w="10050" w:type="dxa"/>
        <w:tblInd w:w="-5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35"/>
        <w:gridCol w:w="1470"/>
        <w:gridCol w:w="1245"/>
        <w:gridCol w:w="840"/>
        <w:gridCol w:w="1200"/>
        <w:gridCol w:w="1725"/>
        <w:gridCol w:w="2235"/>
      </w:tblGrid>
      <w:tr w:rsidR="00367324" w:rsidTr="00616527">
        <w:trPr>
          <w:trHeight w:val="915"/>
          <w:tblHeader/>
        </w:trPr>
        <w:tc>
          <w:tcPr>
            <w:tcW w:w="1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Days until exam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Day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Notes</w:t>
            </w:r>
          </w:p>
        </w:tc>
        <w:tc>
          <w:tcPr>
            <w:tcW w:w="12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Minimum hours of revision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Subject 1</w:t>
            </w:r>
          </w:p>
        </w:tc>
        <w:tc>
          <w:tcPr>
            <w:tcW w:w="22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 xml:space="preserve">Subject 2 </w:t>
            </w:r>
          </w:p>
        </w:tc>
      </w:tr>
      <w:tr w:rsidR="00394B77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>
            <w:pPr>
              <w:spacing w:before="240"/>
              <w:jc w:val="center"/>
            </w:pPr>
            <w:r>
              <w:t>52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>
            <w:pPr>
              <w:spacing w:before="240"/>
              <w:jc w:val="center"/>
            </w:pPr>
            <w:r>
              <w:t>17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/>
        </w:tc>
      </w:tr>
      <w:tr w:rsidR="00394B77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>
            <w:pPr>
              <w:spacing w:before="240"/>
              <w:jc w:val="center"/>
            </w:pPr>
            <w:r>
              <w:t>51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>
            <w:pPr>
              <w:spacing w:before="240"/>
              <w:jc w:val="center"/>
            </w:pPr>
            <w:r>
              <w:t>18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94B77" w:rsidRDefault="00394B77"/>
        </w:tc>
      </w:tr>
      <w:tr w:rsidR="007821FB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</w:pPr>
            <w:r>
              <w:t>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19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</w:tr>
      <w:tr w:rsidR="007821FB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</w:pPr>
            <w:r>
              <w:t>49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20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</w:tr>
      <w:tr w:rsidR="007821FB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</w:pPr>
            <w:r>
              <w:t>48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21</w:t>
            </w:r>
            <w:r w:rsidRPr="00394B77">
              <w:rPr>
                <w:vertAlign w:val="superscript"/>
              </w:rPr>
              <w:t>st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</w:tr>
      <w:tr w:rsidR="007821FB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</w:pPr>
            <w:r>
              <w:t>47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 w:rsidRPr="00394B77">
              <w:rPr>
                <w:sz w:val="20"/>
              </w:rPr>
              <w:t>22</w:t>
            </w:r>
            <w:r w:rsidRPr="00394B77">
              <w:rPr>
                <w:sz w:val="20"/>
                <w:vertAlign w:val="superscript"/>
              </w:rPr>
              <w:t>nd</w:t>
            </w:r>
            <w:r w:rsidRPr="00394B77">
              <w:rPr>
                <w:sz w:val="20"/>
              </w:rP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4F5530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</w:tr>
      <w:tr w:rsidR="007821FB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</w:pPr>
            <w:r>
              <w:t>46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394B77">
            <w:pPr>
              <w:spacing w:before="240"/>
              <w:jc w:val="center"/>
            </w:pPr>
            <w:r>
              <w:t>23</w:t>
            </w:r>
            <w:r w:rsidRPr="00394B77">
              <w:rPr>
                <w:vertAlign w:val="superscript"/>
              </w:rPr>
              <w:t>rd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4F5530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821FB" w:rsidRDefault="007821FB"/>
        </w:tc>
      </w:tr>
      <w:tr w:rsidR="00367324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45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 w:rsidP="007821FB">
            <w:pPr>
              <w:spacing w:before="240"/>
              <w:jc w:val="center"/>
            </w:pPr>
            <w:r>
              <w:t>24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44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25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43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Wednesda</w:t>
            </w:r>
            <w:r w:rsidR="007821FB">
              <w:t>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26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42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27</w:t>
            </w:r>
            <w:r w:rsidRPr="00E165C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41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28</w:t>
            </w:r>
            <w:r w:rsidRPr="00E165C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29</w:t>
            </w:r>
            <w:r w:rsidRPr="00E165C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30</w:t>
            </w:r>
            <w:r w:rsidRPr="00E165C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31</w:t>
            </w:r>
            <w:r w:rsidRPr="00E165CD">
              <w:rPr>
                <w:vertAlign w:val="superscript"/>
              </w:rPr>
              <w:t>st</w:t>
            </w:r>
            <w:r>
              <w:t xml:space="preserve"> March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7821FB">
            <w:pPr>
              <w:spacing w:before="240"/>
              <w:jc w:val="center"/>
            </w:pPr>
            <w:r>
              <w:t>T</w:t>
            </w:r>
            <w:r w:rsidR="00394B77">
              <w:t>uesday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1</w:t>
            </w:r>
            <w:r w:rsidRPr="00E165CD">
              <w:rPr>
                <w:vertAlign w:val="superscript"/>
              </w:rPr>
              <w:t>st</w:t>
            </w:r>
            <w:r>
              <w:t xml:space="preserve"> April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2</w:t>
            </w:r>
            <w:r w:rsidRPr="00E165CD">
              <w:rPr>
                <w:vertAlign w:val="superscript"/>
              </w:rPr>
              <w:t>nd</w:t>
            </w:r>
            <w:r>
              <w:t xml:space="preserve"> April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3</w:t>
            </w:r>
            <w:r w:rsidRPr="00E165CD">
              <w:rPr>
                <w:vertAlign w:val="superscript"/>
              </w:rPr>
              <w:t>rd</w:t>
            </w:r>
            <w:r>
              <w:t xml:space="preserve"> April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4</w:t>
            </w:r>
            <w:r w:rsidRPr="00E165CD">
              <w:rPr>
                <w:vertAlign w:val="superscript"/>
              </w:rPr>
              <w:t>th</w:t>
            </w:r>
            <w:r>
              <w:t xml:space="preserve"> April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5</w:t>
            </w:r>
            <w:r w:rsidRPr="00E165CD">
              <w:rPr>
                <w:vertAlign w:val="superscript"/>
              </w:rPr>
              <w:t>th</w:t>
            </w:r>
            <w:r>
              <w:t xml:space="preserve"> April 2025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6</w:t>
            </w:r>
            <w:r w:rsidR="000D20BA">
              <w:t>th April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58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Monda</w:t>
            </w:r>
            <w:r w:rsidR="007821FB">
              <w:t>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7</w:t>
            </w:r>
            <w:r w:rsidR="000D20BA">
              <w:t>th April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T</w:t>
            </w:r>
            <w:r w:rsidR="00394B77">
              <w:t>uesday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8</w:t>
            </w:r>
            <w:r w:rsidR="000D20BA">
              <w:t>th April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9</w:t>
            </w:r>
            <w:r w:rsidR="000D20BA">
              <w:t>th April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0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1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2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3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4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Pr="004F5530" w:rsidRDefault="004F5530" w:rsidP="004F5530">
            <w:pPr>
              <w:jc w:val="center"/>
              <w:rPr>
                <w:sz w:val="18"/>
              </w:rPr>
            </w:pPr>
            <w:r w:rsidRPr="004F5530">
              <w:rPr>
                <w:sz w:val="16"/>
              </w:rPr>
              <w:t>Start of Easter Holiday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5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6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7</w:t>
            </w:r>
            <w:r>
              <w:t>th Apr</w:t>
            </w:r>
            <w:r w:rsidR="00E165CD">
              <w:t>i</w:t>
            </w:r>
            <w:r>
              <w:t>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E165CD">
              <w:t>8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19</w:t>
            </w:r>
            <w:r w:rsidR="000D20BA">
              <w:t>th April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0th</w:t>
            </w:r>
            <w:r>
              <w:t xml:space="preserve">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1</w:t>
            </w:r>
            <w:r w:rsidR="00E165CD" w:rsidRPr="00E165CD">
              <w:rPr>
                <w:vertAlign w:val="superscript"/>
              </w:rPr>
              <w:t>st</w:t>
            </w:r>
            <w:r w:rsidR="00E165CD">
              <w:t xml:space="preserve"> </w:t>
            </w:r>
            <w:r>
              <w:t>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T</w:t>
            </w:r>
            <w:r w:rsidR="00394B77">
              <w:t>uesday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2nd</w:t>
            </w:r>
            <w:r>
              <w:t xml:space="preserve">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3rd</w:t>
            </w:r>
            <w:r>
              <w:t xml:space="preserve">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4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5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6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7</w:t>
            </w:r>
            <w:r>
              <w:t>th April 202</w:t>
            </w:r>
            <w:r w:rsidR="00E165CD"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 w:rsidP="004F5530">
            <w:pPr>
              <w:jc w:val="center"/>
            </w:pPr>
            <w:r>
              <w:rPr>
                <w:sz w:val="16"/>
                <w:szCs w:val="16"/>
              </w:rPr>
              <w:t>End of Easter Holiday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  <w:r w:rsidR="00E165CD">
              <w:t>8</w:t>
            </w:r>
            <w:r>
              <w:t>th April 20</w:t>
            </w:r>
            <w:r w:rsidR="00E165CD">
              <w:t>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 w:rsidP="004F5530">
            <w:pPr>
              <w:jc w:val="center"/>
            </w:pPr>
            <w:r>
              <w:rPr>
                <w:sz w:val="16"/>
                <w:szCs w:val="16"/>
              </w:rPr>
              <w:t>Return to school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T</w:t>
            </w:r>
            <w:r w:rsidR="00394B77">
              <w:t>uesday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29</w:t>
            </w:r>
            <w:r w:rsidR="000D20BA">
              <w:t>th April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94B77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30th</w:t>
            </w:r>
            <w:r w:rsidR="000D20BA">
              <w:t xml:space="preserve"> </w:t>
            </w:r>
            <w:r>
              <w:t>April</w:t>
            </w:r>
            <w:r w:rsidR="000D20BA">
              <w:t xml:space="preserve">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1st</w:t>
            </w:r>
            <w:r w:rsidR="000D20BA">
              <w:t xml:space="preserve"> May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2nd</w:t>
            </w:r>
            <w:r w:rsidR="000D20BA">
              <w:t xml:space="preserve"> May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3rd</w:t>
            </w:r>
            <w:r w:rsidR="000D20BA">
              <w:t xml:space="preserve"> May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4</w:t>
            </w:r>
            <w:r w:rsidR="000D20BA">
              <w:t>th May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5</w:t>
            </w:r>
            <w:r w:rsidR="000D20BA">
              <w:t>th May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4F5530">
            <w:r w:rsidRPr="004F5530">
              <w:rPr>
                <w:sz w:val="16"/>
              </w:rPr>
              <w:t>Bank Holiday – School Close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6</w:t>
            </w:r>
            <w:r w:rsidR="000D20BA">
              <w:t>th May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Pr="00705D66" w:rsidRDefault="00367324">
            <w:pPr>
              <w:rPr>
                <w:sz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7</w:t>
            </w:r>
            <w:r w:rsidR="000D20BA">
              <w:t>th May 202</w:t>
            </w:r>
            <w: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367324"/>
        </w:tc>
      </w:tr>
      <w:tr w:rsidR="00367324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E165CD">
            <w:pPr>
              <w:spacing w:before="240"/>
              <w:jc w:val="center"/>
            </w:pPr>
            <w:r>
              <w:t>8</w:t>
            </w:r>
            <w:r w:rsidR="000D20BA">
              <w:t>th May 202</w:t>
            </w:r>
            <w:r>
              <w:t>5</w:t>
            </w:r>
          </w:p>
        </w:tc>
        <w:tc>
          <w:tcPr>
            <w:tcW w:w="6000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Pr="004F5530" w:rsidRDefault="00776D30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 xml:space="preserve">First Exam: </w:t>
            </w:r>
            <w:r w:rsidR="004F5530" w:rsidRPr="004F5530">
              <w:rPr>
                <w:b/>
              </w:rPr>
              <w:t>Drama Exam</w:t>
            </w:r>
          </w:p>
        </w:tc>
      </w:tr>
    </w:tbl>
    <w:p w:rsidR="00367324" w:rsidRDefault="00367324"/>
    <w:p w:rsidR="00367324" w:rsidRDefault="00367324"/>
    <w:p w:rsidR="00367324" w:rsidRDefault="000D20BA">
      <w:pPr>
        <w:jc w:val="center"/>
        <w:rPr>
          <w:b/>
          <w:color w:val="0000FF"/>
          <w:u w:val="single"/>
        </w:rPr>
      </w:pPr>
      <w:r>
        <w:br w:type="page"/>
      </w:r>
    </w:p>
    <w:p w:rsidR="00367324" w:rsidRDefault="000D20BA">
      <w:pPr>
        <w:jc w:val="center"/>
        <w:rPr>
          <w:b/>
          <w:u w:val="single"/>
        </w:rPr>
      </w:pPr>
      <w:r>
        <w:rPr>
          <w:b/>
          <w:color w:val="0000FF"/>
          <w:u w:val="single"/>
        </w:rPr>
        <w:t>Plan B:</w:t>
      </w:r>
      <w:r>
        <w:rPr>
          <w:b/>
          <w:u w:val="single"/>
        </w:rPr>
        <w:t xml:space="preserve"> Completed Student Planner</w:t>
      </w:r>
    </w:p>
    <w:p w:rsidR="00367324" w:rsidRDefault="00367324">
      <w:pPr>
        <w:rPr>
          <w:b/>
          <w:u w:val="single"/>
        </w:rPr>
      </w:pPr>
    </w:p>
    <w:tbl>
      <w:tblPr>
        <w:tblStyle w:val="a1"/>
        <w:tblW w:w="10020" w:type="dxa"/>
        <w:tblInd w:w="-4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35"/>
        <w:gridCol w:w="1425"/>
        <w:gridCol w:w="1080"/>
        <w:gridCol w:w="990"/>
        <w:gridCol w:w="1305"/>
        <w:gridCol w:w="1725"/>
        <w:gridCol w:w="2160"/>
      </w:tblGrid>
      <w:tr w:rsidR="00367324" w:rsidTr="00616527">
        <w:trPr>
          <w:trHeight w:val="915"/>
          <w:tblHeader/>
        </w:trPr>
        <w:tc>
          <w:tcPr>
            <w:tcW w:w="1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Days until exam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Day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9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Notes</w:t>
            </w:r>
          </w:p>
        </w:tc>
        <w:tc>
          <w:tcPr>
            <w:tcW w:w="13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Minimum hours of revision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 xml:space="preserve">Subject 1 </w:t>
            </w:r>
          </w:p>
        </w:tc>
        <w:tc>
          <w:tcPr>
            <w:tcW w:w="21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 xml:space="preserve">Subject 2 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52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17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6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51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18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4F70A9" w:rsidP="00114F01">
            <w:pPr>
              <w:spacing w:before="240"/>
              <w:jc w:val="center"/>
            </w:pPr>
            <w:r>
              <w:t>Maths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4F70A9" w:rsidP="00114F01">
            <w:pPr>
              <w:spacing w:before="240"/>
              <w:jc w:val="center"/>
            </w:pPr>
            <w:r>
              <w:t>Subject 8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50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19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4F70A9" w:rsidP="00114F01">
            <w:pPr>
              <w:spacing w:before="240"/>
              <w:jc w:val="center"/>
            </w:pPr>
            <w:r>
              <w:t>English Language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4F70A9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20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4F70A9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4F70A9" w:rsidP="00114F01">
            <w:pPr>
              <w:spacing w:before="240"/>
              <w:jc w:val="center"/>
            </w:pPr>
            <w:r>
              <w:t>Subject 6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21</w:t>
            </w:r>
            <w:r w:rsidRPr="00394B77">
              <w:rPr>
                <w:vertAlign w:val="superscript"/>
              </w:rPr>
              <w:t>st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4F70A9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43113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 w:rsidRPr="00394B77">
              <w:rPr>
                <w:sz w:val="20"/>
              </w:rPr>
              <w:t>22</w:t>
            </w:r>
            <w:r w:rsidRPr="00394B77">
              <w:rPr>
                <w:sz w:val="20"/>
                <w:vertAlign w:val="superscript"/>
              </w:rPr>
              <w:t>nd</w:t>
            </w:r>
            <w:r w:rsidRPr="00394B77">
              <w:rPr>
                <w:sz w:val="20"/>
              </w:rP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43113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43113" w:rsidP="00114F01">
            <w:pPr>
              <w:spacing w:before="240"/>
              <w:jc w:val="center"/>
            </w:pPr>
            <w:r>
              <w:t xml:space="preserve">History/ </w:t>
            </w:r>
            <w:r>
              <w:br/>
              <w:t>Geography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23</w:t>
            </w:r>
            <w:r w:rsidRPr="00394B77">
              <w:rPr>
                <w:vertAlign w:val="superscript"/>
              </w:rPr>
              <w:t>rd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43113" w:rsidP="00114F01">
            <w:pPr>
              <w:spacing w:before="240"/>
              <w:jc w:val="center"/>
            </w:pPr>
            <w:r>
              <w:t xml:space="preserve">Science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43113" w:rsidP="00114F01">
            <w:pPr>
              <w:spacing w:before="240"/>
              <w:jc w:val="center"/>
            </w:pPr>
            <w:r>
              <w:t>Subject 8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24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English Literature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25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Science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Maths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26</w:t>
            </w:r>
            <w:r w:rsidRPr="00394B77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History/ Geography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English Language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27</w:t>
            </w:r>
            <w:r w:rsidRPr="00E165C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English Literature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Maths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28</w:t>
            </w:r>
            <w:r w:rsidRPr="00E165C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Science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Subject 7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29</w:t>
            </w:r>
            <w:r w:rsidRPr="00E165C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30</w:t>
            </w:r>
            <w:r w:rsidRPr="00E165C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8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31</w:t>
            </w:r>
            <w:r w:rsidRPr="00E165CD">
              <w:rPr>
                <w:vertAlign w:val="superscript"/>
              </w:rPr>
              <w:t>st</w:t>
            </w:r>
            <w:r>
              <w:t xml:space="preserve"> March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English Literature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Maths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  <w:r w:rsidRPr="00E165CD">
              <w:rPr>
                <w:vertAlign w:val="superscript"/>
              </w:rPr>
              <w:t>st</w:t>
            </w:r>
            <w:r>
              <w:t xml:space="preserve">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Science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English Language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  <w:r w:rsidRPr="00E165CD">
              <w:rPr>
                <w:vertAlign w:val="superscript"/>
              </w:rPr>
              <w:t>nd</w:t>
            </w:r>
            <w:r>
              <w:t xml:space="preserve">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Subject 6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Maths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</w:t>
            </w:r>
            <w:r w:rsidRPr="00E165CD">
              <w:rPr>
                <w:vertAlign w:val="superscript"/>
              </w:rPr>
              <w:t>rd</w:t>
            </w:r>
            <w:r>
              <w:t xml:space="preserve">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History/ Geography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English Language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  <w:r w:rsidRPr="00E165CD">
              <w:rPr>
                <w:vertAlign w:val="superscript"/>
              </w:rPr>
              <w:t>th</w:t>
            </w:r>
            <w:r>
              <w:t xml:space="preserve">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English Literature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 xml:space="preserve">Maths 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5</w:t>
            </w:r>
            <w:r w:rsidRPr="00E165CD">
              <w:rPr>
                <w:vertAlign w:val="superscript"/>
              </w:rPr>
              <w:t>th</w:t>
            </w:r>
            <w:r>
              <w:t xml:space="preserve">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8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6th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9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7th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  <w:rPr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Language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8th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9th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10th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8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11th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12th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13th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8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14th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Pr="004F5530" w:rsidRDefault="00114F01" w:rsidP="00114F01">
            <w:pPr>
              <w:jc w:val="center"/>
              <w:rPr>
                <w:sz w:val="18"/>
              </w:rPr>
            </w:pPr>
            <w:r w:rsidRPr="004F5530">
              <w:rPr>
                <w:sz w:val="16"/>
              </w:rPr>
              <w:t>Start of Easter Holiday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15th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16th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17th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Language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18th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19th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8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20th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21</w:t>
            </w:r>
            <w:r w:rsidRPr="00E165CD">
              <w:rPr>
                <w:vertAlign w:val="superscript"/>
              </w:rPr>
              <w:t>st</w:t>
            </w:r>
            <w:r>
              <w:t xml:space="preserve">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Language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22nd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23rd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24th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25th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Language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26th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27th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jc w:val="center"/>
            </w:pPr>
            <w:r>
              <w:rPr>
                <w:sz w:val="16"/>
                <w:szCs w:val="16"/>
              </w:rPr>
              <w:t>End of Easter Holiday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28th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jc w:val="center"/>
            </w:pPr>
            <w:r>
              <w:rPr>
                <w:sz w:val="16"/>
                <w:szCs w:val="16"/>
              </w:rPr>
              <w:t>Return to school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29th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Language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30th April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1st May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8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2nd May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3rd May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Language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4th May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History/ Geography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5th May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r w:rsidRPr="004F5530">
              <w:rPr>
                <w:sz w:val="16"/>
              </w:rPr>
              <w:t>Bank Holiday – School Close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Language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6th May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Pr="00705D66" w:rsidRDefault="00114F01" w:rsidP="00114F01">
            <w:pPr>
              <w:rPr>
                <w:sz w:val="16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English Literature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Maths</w:t>
            </w:r>
          </w:p>
        </w:tc>
      </w:tr>
      <w:tr w:rsidR="00114F01">
        <w:trPr>
          <w:trHeight w:val="315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7th May 2025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/>
        </w:tc>
        <w:tc>
          <w:tcPr>
            <w:tcW w:w="13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Science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Subject 7</w:t>
            </w:r>
          </w:p>
        </w:tc>
      </w:tr>
      <w:tr w:rsidR="00114F01">
        <w:trPr>
          <w:trHeight w:val="870"/>
        </w:trPr>
        <w:tc>
          <w:tcPr>
            <w:tcW w:w="13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114F01" w:rsidP="00114F01">
            <w:pPr>
              <w:spacing w:before="240"/>
              <w:jc w:val="center"/>
            </w:pPr>
            <w:r>
              <w:t>8th May 2025</w:t>
            </w:r>
          </w:p>
        </w:tc>
        <w:tc>
          <w:tcPr>
            <w:tcW w:w="6180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14F01" w:rsidRDefault="00776D30" w:rsidP="00114F01">
            <w:pPr>
              <w:spacing w:before="240"/>
              <w:jc w:val="center"/>
            </w:pPr>
            <w:r>
              <w:t xml:space="preserve">First Exam: </w:t>
            </w:r>
            <w:r w:rsidR="00114F01">
              <w:t>Drama Exam</w:t>
            </w:r>
          </w:p>
        </w:tc>
      </w:tr>
    </w:tbl>
    <w:p w:rsidR="00367324" w:rsidRDefault="00367324">
      <w:pPr>
        <w:rPr>
          <w:b/>
          <w:u w:val="single"/>
        </w:rPr>
      </w:pPr>
    </w:p>
    <w:p w:rsidR="00367324" w:rsidRDefault="000D20BA">
      <w:r>
        <w:br w:type="page"/>
      </w:r>
    </w:p>
    <w:p w:rsidR="00367324" w:rsidRDefault="000D20BA">
      <w:pPr>
        <w:jc w:val="center"/>
        <w:rPr>
          <w:b/>
          <w:u w:val="single"/>
        </w:rPr>
      </w:pPr>
      <w:r>
        <w:rPr>
          <w:b/>
          <w:u w:val="single"/>
        </w:rPr>
        <w:t xml:space="preserve">Revision Plan once exams have started (blank) </w:t>
      </w:r>
      <w:r>
        <w:rPr>
          <w:b/>
          <w:color w:val="0000FF"/>
          <w:u w:val="single"/>
        </w:rPr>
        <w:t>Plan C</w:t>
      </w:r>
      <w:r>
        <w:rPr>
          <w:b/>
          <w:u w:val="single"/>
        </w:rPr>
        <w:t>:</w:t>
      </w:r>
    </w:p>
    <w:p w:rsidR="00367324" w:rsidRDefault="00367324"/>
    <w:tbl>
      <w:tblPr>
        <w:tblStyle w:val="a2"/>
        <w:tblW w:w="90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75"/>
        <w:gridCol w:w="1470"/>
        <w:gridCol w:w="3300"/>
        <w:gridCol w:w="2685"/>
      </w:tblGrid>
      <w:tr w:rsidR="00367324" w:rsidTr="00616527">
        <w:trPr>
          <w:trHeight w:val="315"/>
          <w:tblHeader/>
        </w:trPr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Day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3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Exam</w:t>
            </w:r>
          </w:p>
        </w:tc>
        <w:tc>
          <w:tcPr>
            <w:tcW w:w="26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Planned Revision</w:t>
            </w:r>
          </w:p>
        </w:tc>
      </w:tr>
      <w:tr w:rsidR="00367324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 w:rsidP="00143113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143113" w:rsidP="00143113">
            <w:pPr>
              <w:spacing w:before="240"/>
              <w:jc w:val="center"/>
            </w:pPr>
            <w:r>
              <w:t>8</w:t>
            </w:r>
            <w:r w:rsidR="000D20BA">
              <w:t>th May 202</w:t>
            </w:r>
            <w:r>
              <w:t>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143113">
            <w:pPr>
              <w:spacing w:before="240"/>
              <w:jc w:val="center"/>
            </w:pPr>
            <w:r>
              <w:t>Drama (</w:t>
            </w:r>
            <w:r w:rsidR="00DF0E6A">
              <w:t>AM</w:t>
            </w:r>
            <w: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</w:pPr>
            <w:r>
              <w:t xml:space="preserve"> </w:t>
            </w:r>
          </w:p>
        </w:tc>
      </w:tr>
      <w:tr w:rsidR="00367324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143113">
            <w:pPr>
              <w:spacing w:before="240"/>
              <w:jc w:val="center"/>
            </w:pPr>
            <w:r>
              <w:t>9</w:t>
            </w:r>
            <w:r w:rsidR="000D20BA">
              <w:t>th May 202</w:t>
            </w:r>
            <w:r>
              <w:t>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143113">
            <w:pPr>
              <w:spacing w:before="240"/>
              <w:jc w:val="center"/>
            </w:pPr>
            <w:r>
              <w:t>Business – Investigating Small Bus. (</w:t>
            </w:r>
            <w:r w:rsidR="00DF0E6A">
              <w:t>PM</w:t>
            </w:r>
            <w: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</w:pPr>
            <w:r>
              <w:t xml:space="preserve"> </w:t>
            </w:r>
          </w:p>
        </w:tc>
      </w:tr>
      <w:tr w:rsidR="00367324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DF0E6A">
            <w:pPr>
              <w:spacing w:before="240"/>
              <w:jc w:val="center"/>
            </w:pPr>
            <w:r>
              <w:t>10</w:t>
            </w:r>
            <w:r w:rsidR="000D20BA">
              <w:t>th May 202</w:t>
            </w:r>
            <w:r>
              <w:t>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</w:pPr>
            <w:r>
              <w:t xml:space="preserve"> </w:t>
            </w:r>
          </w:p>
        </w:tc>
      </w:tr>
      <w:tr w:rsidR="00367324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DF0E6A">
              <w:t>1</w:t>
            </w:r>
            <w:r>
              <w:t>th May 202</w:t>
            </w:r>
            <w:r w:rsidR="00DF0E6A">
              <w:t>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</w:pPr>
            <w:r>
              <w:t xml:space="preserve"> </w:t>
            </w:r>
          </w:p>
        </w:tc>
      </w:tr>
      <w:tr w:rsidR="00367324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1</w:t>
            </w:r>
            <w:r w:rsidR="00DF0E6A">
              <w:t>2</w:t>
            </w:r>
            <w:r>
              <w:t>th May 202</w:t>
            </w:r>
            <w:r w:rsidR="00DF0E6A">
              <w:t>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DF0E6A">
            <w:pPr>
              <w:spacing w:before="240"/>
              <w:jc w:val="center"/>
            </w:pPr>
            <w:r>
              <w:t>English Literature Paper 1 (AM)</w:t>
            </w:r>
          </w:p>
          <w:p w:rsidR="00DF0E6A" w:rsidRDefault="00DF0E6A">
            <w:pPr>
              <w:spacing w:before="240"/>
              <w:jc w:val="center"/>
            </w:pPr>
            <w:r>
              <w:t>Computer Science</w:t>
            </w:r>
            <w:r w:rsidR="003A1E42">
              <w:t xml:space="preserve"> – Computer Systems</w:t>
            </w:r>
            <w:r>
              <w:t xml:space="preserve">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</w:pPr>
            <w:r>
              <w:t xml:space="preserve"> </w:t>
            </w:r>
          </w:p>
        </w:tc>
      </w:tr>
      <w:tr w:rsidR="00367324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0D20B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7324" w:rsidRDefault="00DF0E6A">
            <w:pPr>
              <w:spacing w:before="240"/>
              <w:jc w:val="center"/>
            </w:pPr>
            <w:r>
              <w:t>13</w:t>
            </w:r>
            <w:r w:rsidR="000D20BA">
              <w:t xml:space="preserve">th May </w:t>
            </w:r>
            <w:r>
              <w:t>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DF0E6A">
            <w:pPr>
              <w:spacing w:before="240"/>
              <w:jc w:val="center"/>
            </w:pPr>
            <w:r>
              <w:t>Religious Studies Christianity and Islam (AM)</w:t>
            </w:r>
          </w:p>
          <w:p w:rsidR="00DF0E6A" w:rsidRDefault="00DF0E6A">
            <w:pPr>
              <w:spacing w:before="240"/>
              <w:jc w:val="center"/>
            </w:pPr>
            <w:r>
              <w:t>Biology Paper 1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67324" w:rsidRDefault="000D20B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14th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  <w:jc w:val="center"/>
            </w:pPr>
            <w:r>
              <w:t>Geography</w:t>
            </w:r>
            <w:r w:rsidR="009D5D48">
              <w:t xml:space="preserve"> Paper 1</w:t>
            </w:r>
            <w:r>
              <w:t xml:space="preserve"> – Global Issues (AM)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15th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AD3DB5" w:rsidRDefault="00AD3DB5" w:rsidP="006C35A3">
            <w:pPr>
              <w:spacing w:before="240"/>
              <w:jc w:val="center"/>
            </w:pPr>
            <w:r>
              <w:t xml:space="preserve">Maths </w:t>
            </w:r>
            <w:r w:rsidR="006C35A3">
              <w:t>Paper 1 (AM)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16th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AD3DB5" w:rsidP="00DF0E6A">
            <w:pPr>
              <w:spacing w:before="240"/>
              <w:jc w:val="center"/>
            </w:pPr>
            <w:r>
              <w:t>History – Medicine in Britain (AM)</w:t>
            </w:r>
          </w:p>
          <w:p w:rsidR="00AD3DB5" w:rsidRDefault="00AD3DB5" w:rsidP="00DF0E6A">
            <w:pPr>
              <w:spacing w:before="240"/>
              <w:jc w:val="center"/>
            </w:pPr>
            <w:r>
              <w:t>Business – Building A Business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17th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  <w:jc w:val="center"/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18th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  <w:jc w:val="center"/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19th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AD3DB5" w:rsidP="00DF0E6A">
            <w:pPr>
              <w:spacing w:before="240"/>
              <w:jc w:val="center"/>
            </w:pPr>
            <w:r>
              <w:t>Chemistry Paper 1 (AM)</w:t>
            </w:r>
          </w:p>
          <w:p w:rsidR="00AD3DB5" w:rsidRDefault="00AD3DB5" w:rsidP="00DF0E6A">
            <w:pPr>
              <w:spacing w:before="240"/>
              <w:jc w:val="center"/>
            </w:pPr>
            <w:r>
              <w:t>Urdu Listening and Reading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20th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AD3DB5" w:rsidP="00DF0E6A">
            <w:pPr>
              <w:spacing w:before="240"/>
              <w:jc w:val="center"/>
            </w:pPr>
            <w:r>
              <w:t>English Literature Paper 2 (AM)</w:t>
            </w:r>
          </w:p>
          <w:p w:rsidR="00AD3DB5" w:rsidRDefault="00AD3DB5" w:rsidP="00DF0E6A">
            <w:pPr>
              <w:spacing w:before="240"/>
              <w:jc w:val="center"/>
            </w:pPr>
            <w:r>
              <w:t xml:space="preserve">Computer Science </w:t>
            </w:r>
            <w:r w:rsidR="003A1E42">
              <w:t>– Computational</w:t>
            </w:r>
            <w:r>
              <w:t xml:space="preserve"> think</w:t>
            </w:r>
            <w:r w:rsidR="003A1E42">
              <w:t>ing,</w:t>
            </w:r>
            <w:r>
              <w:t xml:space="preserve"> al</w:t>
            </w:r>
            <w:r w:rsidR="003A1E42">
              <w:t>gorithms &amp;</w:t>
            </w:r>
            <w:r>
              <w:t xml:space="preserve"> Pr</w:t>
            </w:r>
            <w:r w:rsidR="003A1E42">
              <w:t>ogramming</w:t>
            </w:r>
            <w:r>
              <w:t xml:space="preserve">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21st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AD3DB5" w:rsidP="00AD3DB5">
            <w:pPr>
              <w:spacing w:before="240"/>
              <w:jc w:val="center"/>
            </w:pPr>
            <w:r>
              <w:t xml:space="preserve">French </w:t>
            </w:r>
            <w:r w:rsidR="006C35A3">
              <w:t xml:space="preserve">- </w:t>
            </w:r>
            <w:r>
              <w:t>Listening and reading (AM)</w:t>
            </w:r>
          </w:p>
          <w:p w:rsidR="003F0338" w:rsidRDefault="003F0338" w:rsidP="00AD3DB5">
            <w:pPr>
              <w:spacing w:before="240"/>
              <w:jc w:val="center"/>
            </w:pPr>
            <w:r>
              <w:t xml:space="preserve">Religious Studies </w:t>
            </w:r>
            <w:r w:rsidR="006C35A3">
              <w:t xml:space="preserve">– </w:t>
            </w:r>
            <w:proofErr w:type="gramStart"/>
            <w:r w:rsidR="006C35A3">
              <w:t>Non Textual</w:t>
            </w:r>
            <w:proofErr w:type="gramEnd"/>
            <w:r>
              <w:t xml:space="preserve">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22nd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3F0338" w:rsidP="00DF0E6A">
            <w:pPr>
              <w:spacing w:before="240"/>
              <w:jc w:val="center"/>
            </w:pPr>
            <w:r>
              <w:t>Physics Paper 1 (AM)</w:t>
            </w:r>
          </w:p>
          <w:p w:rsidR="003F0338" w:rsidRDefault="003F0338" w:rsidP="00DF0E6A">
            <w:pPr>
              <w:spacing w:before="240"/>
              <w:jc w:val="center"/>
            </w:pPr>
            <w:r>
              <w:t>Arabic Listening and Reading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23rd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3F0338" w:rsidP="00DF0E6A">
            <w:pPr>
              <w:spacing w:before="240"/>
              <w:jc w:val="center"/>
            </w:pPr>
            <w:r>
              <w:t>English Language Paper 1 (AM)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24th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DF0E6A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DF0E6A" w:rsidP="00DF0E6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F0E6A" w:rsidRDefault="003F0338" w:rsidP="00DF0E6A">
            <w:pPr>
              <w:spacing w:before="240"/>
              <w:jc w:val="center"/>
            </w:pPr>
            <w:r>
              <w:t>25</w:t>
            </w:r>
            <w:r w:rsidRPr="003F0338">
              <w:rPr>
                <w:vertAlign w:val="superscript"/>
              </w:rPr>
              <w:t>TH</w:t>
            </w:r>
            <w:r>
              <w:t xml:space="preserve">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DF0E6A" w:rsidRDefault="00DF0E6A" w:rsidP="00DF0E6A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26th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27th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28th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29th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>Swahili Listening</w:t>
            </w:r>
            <w:r w:rsidR="006C35A3">
              <w:t xml:space="preserve">, </w:t>
            </w:r>
            <w:r>
              <w:t>Reading</w:t>
            </w:r>
            <w:r w:rsidR="006C35A3">
              <w:t xml:space="preserve"> and Writing</w:t>
            </w:r>
            <w:r>
              <w:t xml:space="preserve"> (PM)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30th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31st May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1st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2nd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>Italian Listening and Reading (AM)</w:t>
            </w:r>
          </w:p>
          <w:p w:rsidR="003F0338" w:rsidRDefault="003F0338" w:rsidP="003F0338">
            <w:pPr>
              <w:spacing w:before="240"/>
              <w:jc w:val="center"/>
            </w:pPr>
            <w:r>
              <w:t xml:space="preserve">Urdu </w:t>
            </w:r>
            <w:r w:rsidR="006C35A3">
              <w:t>Writing</w:t>
            </w:r>
            <w:r>
              <w:t xml:space="preserve"> (AM)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3rd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  <w:r>
              <w:t>Russian Listening and Reading (AM)</w:t>
            </w:r>
          </w:p>
          <w:p w:rsidR="003F0338" w:rsidRDefault="003F0338" w:rsidP="003F0338">
            <w:pPr>
              <w:spacing w:before="240"/>
              <w:jc w:val="center"/>
            </w:pPr>
            <w:r>
              <w:t xml:space="preserve">Arabic </w:t>
            </w:r>
            <w:r w:rsidR="006C35A3">
              <w:t>Writing</w:t>
            </w:r>
            <w:r>
              <w:t xml:space="preserve"> (AM)</w:t>
            </w:r>
          </w:p>
          <w:p w:rsidR="003F0338" w:rsidRDefault="003F0338" w:rsidP="003F0338">
            <w:pPr>
              <w:spacing w:before="240"/>
              <w:jc w:val="center"/>
            </w:pPr>
            <w:r>
              <w:t xml:space="preserve">Persian </w:t>
            </w:r>
            <w:r w:rsidR="006C35A3">
              <w:t>Listening &amp; Reading</w:t>
            </w:r>
            <w:r>
              <w:t xml:space="preserve"> (PM)</w:t>
            </w:r>
          </w:p>
          <w:p w:rsidR="003F0338" w:rsidRDefault="003F0338" w:rsidP="003F0338">
            <w:pPr>
              <w:spacing w:before="240"/>
              <w:jc w:val="center"/>
            </w:pPr>
            <w:r>
              <w:t>Polish Listening and Read</w:t>
            </w:r>
            <w:r w:rsidR="006C35A3">
              <w:t>ing</w:t>
            </w:r>
            <w:r>
              <w:t xml:space="preserve">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4th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8018DD" w:rsidP="003F0338">
            <w:pPr>
              <w:spacing w:before="240"/>
              <w:jc w:val="center"/>
            </w:pPr>
            <w:r>
              <w:t>Maths Higher Calculator (AM)</w:t>
            </w:r>
          </w:p>
          <w:p w:rsidR="008018DD" w:rsidRDefault="008018DD" w:rsidP="003F0338">
            <w:pPr>
              <w:spacing w:before="240"/>
              <w:jc w:val="center"/>
            </w:pPr>
            <w:r>
              <w:t>Maths Foundation Paper 2 (AM)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5th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8018DD" w:rsidP="003F0338">
            <w:pPr>
              <w:spacing w:before="240"/>
              <w:jc w:val="center"/>
            </w:pPr>
            <w:r>
              <w:t>History– Henry VIII Ministers</w:t>
            </w:r>
            <w:r w:rsidR="003650B6">
              <w:t xml:space="preserve"> &amp; Superpower Relations</w:t>
            </w:r>
            <w:r>
              <w:t xml:space="preserve"> (AM)</w:t>
            </w:r>
          </w:p>
          <w:p w:rsidR="008018DD" w:rsidRDefault="008018DD" w:rsidP="003F0338">
            <w:pPr>
              <w:spacing w:before="240"/>
              <w:jc w:val="center"/>
            </w:pPr>
            <w:r>
              <w:t>French – Writing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6th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8018DD" w:rsidP="003F0338">
            <w:pPr>
              <w:spacing w:before="240"/>
              <w:jc w:val="center"/>
            </w:pPr>
            <w:r>
              <w:t>English Language Paper 2 (AM)</w:t>
            </w:r>
          </w:p>
          <w:p w:rsidR="008018DD" w:rsidRDefault="008018DD" w:rsidP="003F0338">
            <w:pPr>
              <w:spacing w:before="240"/>
              <w:jc w:val="center"/>
            </w:pPr>
            <w:r>
              <w:t xml:space="preserve">Geography </w:t>
            </w:r>
            <w:r w:rsidR="00F85BDA">
              <w:t>Paper 2</w:t>
            </w:r>
            <w:r>
              <w:t xml:space="preserve"> – UK Geographical Issues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7th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8th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9th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8018DD" w:rsidRDefault="008018DD" w:rsidP="003650B6">
            <w:pPr>
              <w:spacing w:before="240"/>
              <w:jc w:val="center"/>
            </w:pPr>
            <w:r>
              <w:t>Biology Paper 2 (AM)</w:t>
            </w:r>
          </w:p>
          <w:p w:rsidR="008018DD" w:rsidRDefault="008018DD" w:rsidP="003F0338">
            <w:pPr>
              <w:spacing w:before="240"/>
              <w:jc w:val="center"/>
            </w:pPr>
            <w:r>
              <w:t>Italian Writing (PM)</w:t>
            </w:r>
          </w:p>
          <w:p w:rsidR="008018DD" w:rsidRDefault="008018DD" w:rsidP="003F0338">
            <w:pPr>
              <w:spacing w:before="240"/>
              <w:jc w:val="center"/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10th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8018DD" w:rsidP="003F0338">
            <w:pPr>
              <w:spacing w:before="240"/>
              <w:jc w:val="center"/>
            </w:pPr>
            <w:r>
              <w:t>Spanish Listening and Reading (AM)</w:t>
            </w:r>
          </w:p>
          <w:p w:rsidR="008018DD" w:rsidRDefault="008018DD" w:rsidP="003F0338">
            <w:pPr>
              <w:spacing w:before="240"/>
              <w:jc w:val="center"/>
            </w:pPr>
            <w:r>
              <w:t>History – Weimar &amp; Nazi Germany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11th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8018DD" w:rsidP="003F0338">
            <w:pPr>
              <w:spacing w:before="240"/>
              <w:jc w:val="center"/>
            </w:pPr>
            <w:r>
              <w:t>Maths Higher – Calculator (AM)</w:t>
            </w:r>
          </w:p>
          <w:p w:rsidR="008018DD" w:rsidRDefault="008018DD" w:rsidP="003F0338">
            <w:pPr>
              <w:spacing w:before="240"/>
              <w:jc w:val="center"/>
            </w:pPr>
            <w:r>
              <w:t>Maths Foundation – Paper 3 (AM)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12th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8018DD" w:rsidP="003F0338">
            <w:pPr>
              <w:spacing w:before="240"/>
              <w:jc w:val="center"/>
            </w:pPr>
            <w:r>
              <w:t>Geography</w:t>
            </w:r>
            <w:r w:rsidR="00F85BDA">
              <w:t xml:space="preserve"> Paper</w:t>
            </w:r>
            <w:r>
              <w:t xml:space="preserve"> </w:t>
            </w:r>
            <w:r w:rsidR="00F85BDA">
              <w:t>3</w:t>
            </w:r>
            <w:r>
              <w:t xml:space="preserve"> – People and Env</w:t>
            </w:r>
            <w:r w:rsidR="003650B6">
              <w:t>ironmental</w:t>
            </w:r>
            <w:r>
              <w:t xml:space="preserve"> issues (AM)</w:t>
            </w:r>
          </w:p>
          <w:p w:rsidR="005B6450" w:rsidRDefault="005B6450" w:rsidP="003F0338">
            <w:pPr>
              <w:spacing w:before="240"/>
              <w:jc w:val="center"/>
            </w:pPr>
            <w:r>
              <w:t>Russian – Writing (PM)</w:t>
            </w:r>
          </w:p>
          <w:p w:rsidR="00FE786A" w:rsidRDefault="00FE786A" w:rsidP="003F0338">
            <w:pPr>
              <w:spacing w:before="240"/>
              <w:jc w:val="center"/>
            </w:pPr>
            <w:r>
              <w:t>Hospitality &amp; Catering – Unit 1 (PM)</w:t>
            </w:r>
          </w:p>
          <w:p w:rsidR="00FE786A" w:rsidRDefault="00FE786A" w:rsidP="003F0338">
            <w:pPr>
              <w:spacing w:before="240"/>
              <w:jc w:val="center"/>
            </w:pPr>
            <w:r>
              <w:t>Further Maths – Paper 1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13th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5B6450" w:rsidP="003F0338">
            <w:pPr>
              <w:spacing w:before="240"/>
              <w:jc w:val="center"/>
            </w:pPr>
            <w:r>
              <w:t>Chemistry Paper 2 (AM)</w:t>
            </w:r>
          </w:p>
          <w:p w:rsidR="005B6450" w:rsidRDefault="005B6450" w:rsidP="003F0338">
            <w:pPr>
              <w:spacing w:before="240"/>
              <w:jc w:val="center"/>
            </w:pPr>
            <w:r>
              <w:t>Polish - Writing (PM)</w:t>
            </w:r>
          </w:p>
          <w:p w:rsidR="005B6450" w:rsidRDefault="005B6450" w:rsidP="003F0338">
            <w:pPr>
              <w:spacing w:before="240"/>
              <w:jc w:val="center"/>
            </w:pPr>
            <w:r>
              <w:t>Persian - Writing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14th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15th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16th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5B6450" w:rsidP="003F0338">
            <w:pPr>
              <w:spacing w:before="240"/>
              <w:jc w:val="center"/>
            </w:pPr>
            <w:r>
              <w:t>Physics – Paper 2 (AM)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17th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5B6450" w:rsidP="003F0338">
            <w:pPr>
              <w:spacing w:before="240"/>
              <w:jc w:val="center"/>
            </w:pPr>
            <w:r>
              <w:t>Spanish - Writing (AM)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18th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FE786A" w:rsidP="003F0338">
            <w:pPr>
              <w:spacing w:before="240"/>
              <w:jc w:val="center"/>
            </w:pPr>
            <w:r>
              <w:t>Further Maths – Paper 2 (PM)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3F0338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0338" w:rsidRDefault="003F0338" w:rsidP="003F0338">
            <w:pPr>
              <w:spacing w:before="240"/>
              <w:jc w:val="center"/>
            </w:pPr>
            <w:r>
              <w:t>19th June 2025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  <w:jc w:val="center"/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F0338" w:rsidRDefault="003F0338" w:rsidP="003F0338">
            <w:pPr>
              <w:spacing w:before="240"/>
            </w:pPr>
            <w:r>
              <w:t xml:space="preserve"> </w:t>
            </w:r>
          </w:p>
        </w:tc>
      </w:tr>
      <w:tr w:rsidR="004241EF" w:rsidTr="00D67EE4">
        <w:trPr>
          <w:trHeight w:val="315"/>
        </w:trPr>
        <w:tc>
          <w:tcPr>
            <w:tcW w:w="1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241EF" w:rsidRDefault="004241EF" w:rsidP="003F0338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241EF" w:rsidRDefault="004241EF" w:rsidP="003F0338">
            <w:pPr>
              <w:spacing w:before="240"/>
              <w:jc w:val="center"/>
            </w:pPr>
            <w:r>
              <w:t>20th June 2025</w:t>
            </w:r>
          </w:p>
        </w:tc>
        <w:tc>
          <w:tcPr>
            <w:tcW w:w="59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4241EF" w:rsidRDefault="004241EF" w:rsidP="004241EF">
            <w:pPr>
              <w:spacing w:before="240"/>
              <w:jc w:val="center"/>
            </w:pPr>
            <w:r w:rsidRPr="00FE786A">
              <w:rPr>
                <w:sz w:val="44"/>
              </w:rPr>
              <w:t>PROM 2025</w:t>
            </w:r>
          </w:p>
        </w:tc>
      </w:tr>
    </w:tbl>
    <w:p w:rsidR="00367324" w:rsidRDefault="000D20BA" w:rsidP="00616527">
      <w:pPr>
        <w:jc w:val="center"/>
        <w:rPr>
          <w:b/>
          <w:u w:val="single"/>
        </w:rPr>
      </w:pPr>
      <w:r>
        <w:br w:type="page"/>
      </w:r>
      <w:r>
        <w:rPr>
          <w:b/>
          <w:u w:val="single"/>
        </w:rPr>
        <w:t xml:space="preserve">Revision Plan once exams have started (completed) </w:t>
      </w:r>
      <w:r>
        <w:rPr>
          <w:b/>
          <w:color w:val="0000FF"/>
          <w:u w:val="single"/>
        </w:rPr>
        <w:t>Plan D</w:t>
      </w:r>
      <w:r>
        <w:rPr>
          <w:b/>
          <w:u w:val="single"/>
        </w:rPr>
        <w:t>:</w:t>
      </w:r>
    </w:p>
    <w:p w:rsidR="00367324" w:rsidRDefault="00367324"/>
    <w:tbl>
      <w:tblPr>
        <w:tblStyle w:val="a3"/>
        <w:tblW w:w="92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30"/>
        <w:gridCol w:w="1530"/>
        <w:gridCol w:w="3555"/>
        <w:gridCol w:w="2595"/>
      </w:tblGrid>
      <w:tr w:rsidR="00383338" w:rsidTr="00616527">
        <w:trPr>
          <w:trHeight w:val="315"/>
          <w:tblHeader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3338" w:rsidRDefault="00383338" w:rsidP="00383338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Day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3338" w:rsidRDefault="00383338" w:rsidP="00383338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5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83338" w:rsidRDefault="00383338" w:rsidP="00383338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Exam</w:t>
            </w:r>
          </w:p>
        </w:tc>
        <w:tc>
          <w:tcPr>
            <w:tcW w:w="25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383338" w:rsidRDefault="00383338" w:rsidP="00383338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Planned Revision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8th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Drama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Business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9th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Business – Investigating Small Bus.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Literature Paper 1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10th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RE/ Computer Science/Biology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11th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Literature Paper 1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12th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Literature Paper 1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Computer Science – Computer Systems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RE/Biology/Maths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13th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Religious Studies Christianity and Islam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Biology Paper 1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History/Business/ Geography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14th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Geography Paper 1 – Global Issues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15th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Maths Paper 1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Business/ History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16th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History – Medicine in Britain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Business – Building A Business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Literature/ Computer Science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17th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Languages/Chemistry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18th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Literature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19th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Chemistry Paper 1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Urdu Listening and Reading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Computer Science/ English Literature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20th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Literature Paper 2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Computer Science – Computational thinking, algorithms &amp; Programming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RE/Languages/Physics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21st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French - Listening and reading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 xml:space="preserve">Religious Studies – </w:t>
            </w:r>
            <w:proofErr w:type="gramStart"/>
            <w:r>
              <w:t>Non Textual</w:t>
            </w:r>
            <w:proofErr w:type="gramEnd"/>
            <w:r>
              <w:t xml:space="preserve">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Physics/English Language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22nd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Physics Paper 1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Arabic Listening and Reading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Language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23rd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Language Paper 1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jc w:val="center"/>
            </w:pPr>
            <w:r>
              <w:t>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24th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jc w:val="center"/>
            </w:pPr>
            <w:r>
              <w:t>Languages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25</w:t>
            </w:r>
            <w:r w:rsidRPr="003F0338">
              <w:rPr>
                <w:vertAlign w:val="superscript"/>
              </w:rPr>
              <w:t>TH</w:t>
            </w:r>
            <w:r>
              <w:t xml:space="preserve">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jc w:val="center"/>
            </w:pPr>
            <w:r>
              <w:t>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26th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Language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27th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History / French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28th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Languages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29th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Swahili Listening, Reading and Writing (PM)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Geography/History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30th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Language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31st May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Maths/Geography/</w:t>
            </w:r>
            <w:r>
              <w:br/>
              <w:t>History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1st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French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2nd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Italian Listening and Reading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Urdu Writing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Languages/Biology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3rd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Russian Listening and Reading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Arabic Writing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Persian Listening &amp; Reading (PM)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Polish Listening and Reading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Maths/English Language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4th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Maths Higher Calculator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Maths Foundation Paper 2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History/Geography/</w:t>
            </w:r>
            <w:r>
              <w:br/>
              <w:t>French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5th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History– Henry VIII Ministers &amp; Superpower Relations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French – Writing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Language/Geography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6th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English Language Paper 2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Geography Paper 2 – UK Geographical Issues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Biology/History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7th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Languages/History/</w:t>
            </w:r>
            <w:r>
              <w:br/>
              <w:t>Hospitality &amp; Catering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8th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Biology/Maths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9th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Biology Paper 2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Italian Writing (PM)</w:t>
            </w:r>
          </w:p>
          <w:p w:rsidR="00FE786A" w:rsidRDefault="00FE786A" w:rsidP="00FE786A">
            <w:pPr>
              <w:spacing w:before="240"/>
              <w:jc w:val="center"/>
            </w:pP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History/Spanish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10th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Spanish Listening and Reading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History – Weimar &amp; Nazi Germany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Maths/Chemistry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11th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Maths Higher – Calculator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Maths Foundation – Paper 3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Geography/Languages/Hospitality &amp; Catering/Further 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12th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Geography Paper 3 – People and Environmental issues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Russian – Writing (PM)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Hospitality &amp; Catering – Unit 1 (PM)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Further Maths – Paper 1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Chemistry/Languages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13th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Chemistry Paper 2 (AM)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Polish - Writing (PM)</w:t>
            </w:r>
          </w:p>
          <w:p w:rsidR="00FE786A" w:rsidRDefault="00FE786A" w:rsidP="00FE786A">
            <w:pPr>
              <w:spacing w:before="240"/>
              <w:jc w:val="center"/>
            </w:pPr>
            <w:r>
              <w:t>Persian - Writing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Physics/Spanish/</w:t>
            </w:r>
            <w:r>
              <w:br/>
              <w:t>Further 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Saturday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14th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Physics/Spanish/</w:t>
            </w:r>
            <w:r>
              <w:br/>
              <w:t>Further 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Sunday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FE786A" w:rsidRDefault="00FE786A" w:rsidP="00FE786A">
            <w:pPr>
              <w:spacing w:before="240"/>
              <w:jc w:val="center"/>
            </w:pPr>
            <w:r>
              <w:t>15th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Physics/Spanish/</w:t>
            </w:r>
            <w:r>
              <w:br/>
              <w:t>Further 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Monday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16th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Physics – Paper 2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Spanish/</w:t>
            </w:r>
            <w:r>
              <w:br/>
              <w:t>Further 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Tuesday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17th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Spanish - Writing (AM)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Further Maths</w:t>
            </w:r>
          </w:p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Wednesday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18th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  <w:r>
              <w:t>Further Maths – Paper 2 (PM)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/>
        </w:tc>
      </w:tr>
      <w:tr w:rsidR="00FE786A" w:rsidTr="00383338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Thursday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19th June 2025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>
            <w:pPr>
              <w:spacing w:before="240"/>
              <w:jc w:val="center"/>
            </w:pP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Default="00FE786A" w:rsidP="00FE786A"/>
        </w:tc>
      </w:tr>
      <w:tr w:rsidR="00FE786A" w:rsidTr="00246404">
        <w:trPr>
          <w:trHeight w:val="315"/>
        </w:trPr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Friday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86A" w:rsidRDefault="00FE786A" w:rsidP="00FE786A">
            <w:pPr>
              <w:spacing w:before="240"/>
              <w:jc w:val="center"/>
            </w:pPr>
            <w:r>
              <w:t>20th June 2025</w:t>
            </w:r>
          </w:p>
        </w:tc>
        <w:tc>
          <w:tcPr>
            <w:tcW w:w="61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:rsidR="00FE786A" w:rsidRPr="00FE786A" w:rsidRDefault="00FE786A" w:rsidP="00FE786A">
            <w:pPr>
              <w:jc w:val="center"/>
            </w:pPr>
            <w:r w:rsidRPr="00FE786A">
              <w:rPr>
                <w:sz w:val="44"/>
              </w:rPr>
              <w:t>PROM 2025</w:t>
            </w:r>
          </w:p>
        </w:tc>
      </w:tr>
    </w:tbl>
    <w:p w:rsidR="00367324" w:rsidRDefault="000D20BA">
      <w:r>
        <w:br w:type="page"/>
      </w:r>
    </w:p>
    <w:p w:rsidR="00367324" w:rsidRDefault="00367324"/>
    <w:p w:rsidR="00367324" w:rsidRDefault="000D20BA">
      <w:pPr>
        <w:jc w:val="center"/>
        <w:rPr>
          <w:b/>
          <w:u w:val="single"/>
        </w:rPr>
      </w:pPr>
      <w:r>
        <w:rPr>
          <w:b/>
          <w:u w:val="single"/>
        </w:rPr>
        <w:t>Sign Off Sheet</w:t>
      </w:r>
    </w:p>
    <w:p w:rsidR="00367324" w:rsidRDefault="00367324"/>
    <w:p w:rsidR="00367324" w:rsidRDefault="000D20BA">
      <w:pPr>
        <w:rPr>
          <w:b/>
        </w:rPr>
      </w:pPr>
      <w:r>
        <w:rPr>
          <w:b/>
        </w:rPr>
        <w:t>Sign off 1</w:t>
      </w:r>
    </w:p>
    <w:p w:rsidR="00367324" w:rsidRDefault="000D20BA">
      <w:r>
        <w:rPr>
          <w:u w:val="single"/>
        </w:rPr>
        <w:t>Date to be signed off by:</w:t>
      </w:r>
      <w:r>
        <w:t xml:space="preserve"> Monday </w:t>
      </w:r>
      <w:r w:rsidR="004241EF">
        <w:t>7</w:t>
      </w:r>
      <w:r>
        <w:t>th</w:t>
      </w:r>
      <w:bookmarkStart w:id="0" w:name="_GoBack"/>
      <w:bookmarkEnd w:id="0"/>
      <w:r>
        <w:t xml:space="preserve"> - Friday 1</w:t>
      </w:r>
      <w:r w:rsidR="004241EF">
        <w:t>1</w:t>
      </w:r>
      <w:r>
        <w:t>th April</w:t>
      </w:r>
    </w:p>
    <w:p w:rsidR="00367324" w:rsidRDefault="00367324"/>
    <w:tbl>
      <w:tblPr>
        <w:tblStyle w:val="a4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36732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Tutor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Head of Year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Assistant Principal</w:t>
            </w:r>
          </w:p>
        </w:tc>
      </w:tr>
      <w:tr w:rsidR="0036732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67324" w:rsidRDefault="00367324"/>
    <w:p w:rsidR="00367324" w:rsidRDefault="000D20BA">
      <w:pPr>
        <w:rPr>
          <w:b/>
        </w:rPr>
      </w:pPr>
      <w:r>
        <w:rPr>
          <w:b/>
        </w:rPr>
        <w:t>Sign off 2</w:t>
      </w:r>
    </w:p>
    <w:p w:rsidR="00367324" w:rsidRDefault="000D20BA">
      <w:r>
        <w:rPr>
          <w:u w:val="single"/>
        </w:rPr>
        <w:t>Date to be signed off by:</w:t>
      </w:r>
      <w:r>
        <w:t xml:space="preserve"> Monday </w:t>
      </w:r>
      <w:r w:rsidR="004241EF">
        <w:t>5</w:t>
      </w:r>
      <w:r>
        <w:t xml:space="preserve">th May </w:t>
      </w:r>
      <w:r w:rsidR="004241EF">
        <w:t>–</w:t>
      </w:r>
      <w:r>
        <w:t xml:space="preserve"> </w:t>
      </w:r>
      <w:r w:rsidR="004241EF">
        <w:t>Friday 9th</w:t>
      </w:r>
      <w:r>
        <w:t xml:space="preserve"> May</w:t>
      </w:r>
    </w:p>
    <w:p w:rsidR="00367324" w:rsidRDefault="00367324"/>
    <w:tbl>
      <w:tblPr>
        <w:tblStyle w:val="a5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36732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spacing w:line="240" w:lineRule="auto"/>
            </w:pPr>
            <w:r>
              <w:t>Tutor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spacing w:line="240" w:lineRule="auto"/>
            </w:pPr>
            <w:r>
              <w:t>Head of Year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spacing w:line="240" w:lineRule="auto"/>
            </w:pPr>
            <w:r>
              <w:t>Assistant Principal</w:t>
            </w:r>
          </w:p>
        </w:tc>
      </w:tr>
      <w:tr w:rsidR="0036732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spacing w:line="240" w:lineRule="auto"/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spacing w:line="240" w:lineRule="auto"/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spacing w:line="240" w:lineRule="auto"/>
            </w:pPr>
          </w:p>
        </w:tc>
      </w:tr>
    </w:tbl>
    <w:p w:rsidR="00367324" w:rsidRDefault="00367324"/>
    <w:p w:rsidR="00367324" w:rsidRDefault="000D20BA">
      <w:pPr>
        <w:rPr>
          <w:b/>
        </w:rPr>
      </w:pPr>
      <w:r>
        <w:rPr>
          <w:b/>
        </w:rPr>
        <w:t>Sign off 3</w:t>
      </w:r>
    </w:p>
    <w:p w:rsidR="00367324" w:rsidRDefault="000D20BA">
      <w:r>
        <w:rPr>
          <w:u w:val="single"/>
        </w:rPr>
        <w:t>Date to be signed off by:</w:t>
      </w:r>
      <w:r>
        <w:t xml:space="preserve"> Monday </w:t>
      </w:r>
      <w:r w:rsidR="004241EF">
        <w:t>2nd</w:t>
      </w:r>
      <w:r>
        <w:t xml:space="preserve"> </w:t>
      </w:r>
      <w:r w:rsidR="004241EF">
        <w:t>June</w:t>
      </w:r>
      <w:r>
        <w:t xml:space="preserve"> - Friday </w:t>
      </w:r>
      <w:r w:rsidR="004241EF">
        <w:t>6</w:t>
      </w:r>
      <w:r w:rsidR="004241EF" w:rsidRPr="004241EF">
        <w:rPr>
          <w:vertAlign w:val="superscript"/>
        </w:rPr>
        <w:t>th</w:t>
      </w:r>
      <w:r w:rsidR="004241EF">
        <w:t xml:space="preserve"> June</w:t>
      </w:r>
    </w:p>
    <w:p w:rsidR="00367324" w:rsidRDefault="00367324"/>
    <w:tbl>
      <w:tblPr>
        <w:tblStyle w:val="a6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36732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spacing w:line="240" w:lineRule="auto"/>
            </w:pPr>
            <w:r>
              <w:t>Tutor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spacing w:line="240" w:lineRule="auto"/>
            </w:pPr>
            <w:r>
              <w:t>Head of Year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0D20BA">
            <w:pPr>
              <w:widowControl w:val="0"/>
              <w:spacing w:line="240" w:lineRule="auto"/>
            </w:pPr>
            <w:r>
              <w:t>Assistant Principal</w:t>
            </w:r>
          </w:p>
        </w:tc>
      </w:tr>
      <w:tr w:rsidR="0036732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spacing w:line="240" w:lineRule="auto"/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spacing w:line="240" w:lineRule="auto"/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324" w:rsidRDefault="00367324">
            <w:pPr>
              <w:widowControl w:val="0"/>
              <w:spacing w:line="240" w:lineRule="auto"/>
            </w:pPr>
          </w:p>
        </w:tc>
      </w:tr>
    </w:tbl>
    <w:p w:rsidR="00367324" w:rsidRDefault="00367324"/>
    <w:p w:rsidR="00367324" w:rsidRDefault="00367324"/>
    <w:sectPr w:rsidR="00367324" w:rsidSect="00616527">
      <w:headerReference w:type="default" r:id="rId13"/>
      <w:footerReference w:type="default" r:id="rId14"/>
      <w:pgSz w:w="11909" w:h="16834"/>
      <w:pgMar w:top="1440" w:right="1440" w:bottom="1440" w:left="1440" w:header="397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400" w:rsidRDefault="00A47400">
      <w:pPr>
        <w:spacing w:line="240" w:lineRule="auto"/>
      </w:pPr>
      <w:r>
        <w:separator/>
      </w:r>
    </w:p>
  </w:endnote>
  <w:endnote w:type="continuationSeparator" w:id="0">
    <w:p w:rsidR="00A47400" w:rsidRDefault="00A474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DEB" w:rsidRDefault="005A6DEB" w:rsidP="009120AB">
    <w:pPr>
      <w:pStyle w:val="Footer"/>
      <w:tabs>
        <w:tab w:val="clear" w:pos="4513"/>
        <w:tab w:val="clear" w:pos="9026"/>
        <w:tab w:val="left" w:pos="3860"/>
      </w:tabs>
    </w:pPr>
    <w:r>
      <w:tab/>
    </w:r>
    <w:r w:rsidR="00616527">
      <w:rPr>
        <w:noProof/>
        <w:color w:val="FF0000"/>
        <w:sz w:val="28"/>
        <w:szCs w:val="28"/>
      </w:rPr>
      <w:drawing>
        <wp:inline distT="114300" distB="114300" distL="114300" distR="114300" wp14:anchorId="540106B2" wp14:editId="466ACF71">
          <wp:extent cx="581025" cy="333375"/>
          <wp:effectExtent l="0" t="0" r="9525" b="9525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1123" cy="3334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400" w:rsidRDefault="00A47400">
      <w:pPr>
        <w:spacing w:line="240" w:lineRule="auto"/>
      </w:pPr>
      <w:r>
        <w:separator/>
      </w:r>
    </w:p>
  </w:footnote>
  <w:footnote w:type="continuationSeparator" w:id="0">
    <w:p w:rsidR="00A47400" w:rsidRDefault="00A474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DEB" w:rsidRDefault="005A6DEB" w:rsidP="009120AB">
    <w:pPr>
      <w:tabs>
        <w:tab w:val="left" w:pos="540"/>
        <w:tab w:val="right" w:pos="9029"/>
      </w:tabs>
    </w:pPr>
    <w:r>
      <w:tab/>
    </w:r>
    <w:r>
      <w:tab/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093492"/>
    <w:multiLevelType w:val="multilevel"/>
    <w:tmpl w:val="FC3A0A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324"/>
    <w:rsid w:val="00082813"/>
    <w:rsid w:val="000D20BA"/>
    <w:rsid w:val="00114F01"/>
    <w:rsid w:val="00143113"/>
    <w:rsid w:val="003650B6"/>
    <w:rsid w:val="00367324"/>
    <w:rsid w:val="00383338"/>
    <w:rsid w:val="00394B77"/>
    <w:rsid w:val="003A1E42"/>
    <w:rsid w:val="003F0338"/>
    <w:rsid w:val="004241EF"/>
    <w:rsid w:val="00475126"/>
    <w:rsid w:val="004A05AD"/>
    <w:rsid w:val="004F5530"/>
    <w:rsid w:val="004F70A9"/>
    <w:rsid w:val="00541C1A"/>
    <w:rsid w:val="0058122C"/>
    <w:rsid w:val="005A6DEB"/>
    <w:rsid w:val="005B6200"/>
    <w:rsid w:val="005B6450"/>
    <w:rsid w:val="00616527"/>
    <w:rsid w:val="0064677A"/>
    <w:rsid w:val="006C35A3"/>
    <w:rsid w:val="00705D66"/>
    <w:rsid w:val="007343EA"/>
    <w:rsid w:val="00744BCF"/>
    <w:rsid w:val="00776D30"/>
    <w:rsid w:val="007821FB"/>
    <w:rsid w:val="008018DD"/>
    <w:rsid w:val="0089172F"/>
    <w:rsid w:val="009120AB"/>
    <w:rsid w:val="00956038"/>
    <w:rsid w:val="009B0C38"/>
    <w:rsid w:val="009D5D48"/>
    <w:rsid w:val="00A47400"/>
    <w:rsid w:val="00AD3DB5"/>
    <w:rsid w:val="00AE1616"/>
    <w:rsid w:val="00C118BA"/>
    <w:rsid w:val="00C3688B"/>
    <w:rsid w:val="00CE376E"/>
    <w:rsid w:val="00D42E1C"/>
    <w:rsid w:val="00DC0F15"/>
    <w:rsid w:val="00DF0E6A"/>
    <w:rsid w:val="00E165CD"/>
    <w:rsid w:val="00F85BDA"/>
    <w:rsid w:val="00F9601E"/>
    <w:rsid w:val="00F961A7"/>
    <w:rsid w:val="00FE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62CAC7-7E5C-4A0D-9013-B0186BB5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20A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0AB"/>
  </w:style>
  <w:style w:type="paragraph" w:styleId="Footer">
    <w:name w:val="footer"/>
    <w:basedOn w:val="Normal"/>
    <w:link w:val="FooterChar"/>
    <w:uiPriority w:val="99"/>
    <w:unhideWhenUsed/>
    <w:rsid w:val="009120A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0AB"/>
  </w:style>
  <w:style w:type="table" w:styleId="TableGrid">
    <w:name w:val="Table Grid"/>
    <w:basedOn w:val="TableNormal"/>
    <w:uiPriority w:val="39"/>
    <w:rsid w:val="009120A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43E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3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1871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Kieron BREHON;Eleanor Ridley</dc:creator>
  <cp:lastModifiedBy>Sarah MCADAM</cp:lastModifiedBy>
  <cp:revision>3</cp:revision>
  <cp:lastPrinted>2024-02-27T14:03:00Z</cp:lastPrinted>
  <dcterms:created xsi:type="dcterms:W3CDTF">2025-04-11T15:23:00Z</dcterms:created>
  <dcterms:modified xsi:type="dcterms:W3CDTF">2025-04-11T15:26:00Z</dcterms:modified>
</cp:coreProperties>
</file>